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C97967">
        <w:rPr>
          <w:i/>
          <w:color w:val="000000" w:themeColor="text1"/>
        </w:rPr>
        <w:t>„</w:t>
      </w:r>
      <w:r w:rsidR="000C2847">
        <w:rPr>
          <w:rFonts w:asciiTheme="minorHAnsi" w:hAnsiTheme="minorHAnsi"/>
          <w:b/>
          <w:i/>
        </w:rPr>
        <w:t>Poezja jest kobietą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C97967">
        <w:rPr>
          <w:i/>
          <w:color w:val="000000" w:themeColor="text1"/>
        </w:rPr>
        <w:t>„</w:t>
      </w:r>
      <w:r w:rsidR="000C2847">
        <w:rPr>
          <w:rFonts w:asciiTheme="minorHAnsi" w:hAnsiTheme="minorHAnsi"/>
          <w:b/>
          <w:i/>
        </w:rPr>
        <w:t>Poezja jest kobietą</w:t>
      </w:r>
      <w:bookmarkStart w:id="0" w:name="_GoBack"/>
      <w:bookmarkEnd w:id="0"/>
      <w:r w:rsidR="00AF7E52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AF7E52">
        <w:rPr>
          <w:color w:val="000000" w:themeColor="text1"/>
        </w:rPr>
        <w:t xml:space="preserve">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5A" w:rsidRDefault="007C125A" w:rsidP="00887C60">
      <w:r>
        <w:separator/>
      </w:r>
    </w:p>
  </w:endnote>
  <w:endnote w:type="continuationSeparator" w:id="0">
    <w:p w:rsidR="007C125A" w:rsidRDefault="007C125A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5A" w:rsidRDefault="007C125A" w:rsidP="00887C60">
      <w:r>
        <w:separator/>
      </w:r>
    </w:p>
  </w:footnote>
  <w:footnote w:type="continuationSeparator" w:id="0">
    <w:p w:rsidR="007C125A" w:rsidRDefault="007C125A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02614"/>
    <w:rsid w:val="000167FE"/>
    <w:rsid w:val="000B184B"/>
    <w:rsid w:val="000C2847"/>
    <w:rsid w:val="001702CF"/>
    <w:rsid w:val="001F6BCF"/>
    <w:rsid w:val="0023287B"/>
    <w:rsid w:val="0023572B"/>
    <w:rsid w:val="002877D9"/>
    <w:rsid w:val="002942DF"/>
    <w:rsid w:val="002E2329"/>
    <w:rsid w:val="00300A07"/>
    <w:rsid w:val="003031AC"/>
    <w:rsid w:val="00365287"/>
    <w:rsid w:val="00393180"/>
    <w:rsid w:val="004243E7"/>
    <w:rsid w:val="00467739"/>
    <w:rsid w:val="004D10B7"/>
    <w:rsid w:val="004E3403"/>
    <w:rsid w:val="004F11D0"/>
    <w:rsid w:val="0053432F"/>
    <w:rsid w:val="00550E14"/>
    <w:rsid w:val="00566BD4"/>
    <w:rsid w:val="00630F5C"/>
    <w:rsid w:val="006E1F1F"/>
    <w:rsid w:val="0074447B"/>
    <w:rsid w:val="00744762"/>
    <w:rsid w:val="0078596C"/>
    <w:rsid w:val="007C125A"/>
    <w:rsid w:val="007C7AD4"/>
    <w:rsid w:val="007F36EC"/>
    <w:rsid w:val="00860CBF"/>
    <w:rsid w:val="00865AB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2759A"/>
    <w:rsid w:val="00B572D0"/>
    <w:rsid w:val="00BB1A5E"/>
    <w:rsid w:val="00BE2000"/>
    <w:rsid w:val="00BE50AD"/>
    <w:rsid w:val="00C13FF4"/>
    <w:rsid w:val="00C97967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29</cp:revision>
  <cp:lastPrinted>2019-01-31T11:15:00Z</cp:lastPrinted>
  <dcterms:created xsi:type="dcterms:W3CDTF">2018-09-19T08:12:00Z</dcterms:created>
  <dcterms:modified xsi:type="dcterms:W3CDTF">2019-10-07T11:59:00Z</dcterms:modified>
</cp:coreProperties>
</file>