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B" w:rsidRDefault="0074447B" w:rsidP="00467739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618412" cy="3092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imbp_kolo_kolor - K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95" cy="32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</w:t>
      </w:r>
      <w:r w:rsidR="00467739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</w:t>
      </w:r>
      <w:r w:rsidR="00467739">
        <w:rPr>
          <w:b/>
        </w:rPr>
        <w:t>Załącznik Nr 1</w:t>
      </w:r>
    </w:p>
    <w:p w:rsidR="0074447B" w:rsidRDefault="0074447B" w:rsidP="0074447B">
      <w:pPr>
        <w:rPr>
          <w:b/>
        </w:rPr>
      </w:pPr>
    </w:p>
    <w:p w:rsidR="0074447B" w:rsidRDefault="0074447B" w:rsidP="0074447B">
      <w:pPr>
        <w:rPr>
          <w:b/>
        </w:rPr>
      </w:pPr>
    </w:p>
    <w:p w:rsidR="0074447B" w:rsidRPr="00BB523E" w:rsidRDefault="0074447B" w:rsidP="0074447B">
      <w:pPr>
        <w:jc w:val="center"/>
        <w:rPr>
          <w:b/>
        </w:rPr>
      </w:pPr>
      <w:r w:rsidRPr="00BB523E">
        <w:rPr>
          <w:b/>
        </w:rPr>
        <w:t>FORMULARZ ZGŁOSZENIOWY</w:t>
      </w:r>
    </w:p>
    <w:p w:rsidR="0074447B" w:rsidRPr="00BB523E" w:rsidRDefault="0074447B" w:rsidP="0074447B">
      <w:pPr>
        <w:jc w:val="center"/>
        <w:rPr>
          <w:b/>
        </w:rPr>
      </w:pPr>
      <w:r>
        <w:rPr>
          <w:b/>
        </w:rPr>
        <w:t>DO  KONKURSU CZYTELNICZEGO</w:t>
      </w:r>
    </w:p>
    <w:p w:rsidR="0074447B" w:rsidRDefault="0074447B" w:rsidP="0074447B">
      <w:pPr>
        <w:jc w:val="center"/>
        <w:rPr>
          <w:b/>
        </w:rPr>
      </w:pPr>
      <w:r>
        <w:rPr>
          <w:b/>
        </w:rPr>
        <w:t>„Wybieramy Mistrza Pięknego Czytania Powiatu Kolskiego’2019</w:t>
      </w:r>
      <w:r w:rsidRPr="00BB523E">
        <w:rPr>
          <w:b/>
        </w:rPr>
        <w:t>”</w:t>
      </w:r>
    </w:p>
    <w:p w:rsidR="00467739" w:rsidRPr="00BB523E" w:rsidRDefault="00467739" w:rsidP="0074447B">
      <w:pPr>
        <w:jc w:val="center"/>
        <w:rPr>
          <w:b/>
        </w:rPr>
      </w:pPr>
      <w:bookmarkStart w:id="0" w:name="_GoBack"/>
      <w:bookmarkEnd w:id="0"/>
    </w:p>
    <w:p w:rsidR="0074447B" w:rsidRDefault="0074447B" w:rsidP="0074447B">
      <w:pPr>
        <w:spacing w:line="360" w:lineRule="auto"/>
        <w:ind w:left="567" w:right="850"/>
        <w:jc w:val="center"/>
        <w:rPr>
          <w:b/>
        </w:rPr>
      </w:pPr>
      <w:r>
        <w:rPr>
          <w:b/>
        </w:rPr>
        <w:t xml:space="preserve">DANE UCZESTNIKÓW </w:t>
      </w:r>
      <w:r w:rsidRPr="00BB523E">
        <w:rPr>
          <w:b/>
        </w:rPr>
        <w:t xml:space="preserve"> KONKURSU</w:t>
      </w:r>
    </w:p>
    <w:p w:rsidR="00AC7924" w:rsidRPr="00BB523E" w:rsidRDefault="00AC7924" w:rsidP="0074447B">
      <w:pPr>
        <w:spacing w:line="360" w:lineRule="auto"/>
        <w:ind w:left="567" w:right="850"/>
        <w:jc w:val="center"/>
        <w:rPr>
          <w:b/>
        </w:rPr>
      </w:pPr>
    </w:p>
    <w:p w:rsidR="0074447B" w:rsidRDefault="00AC7924" w:rsidP="0074447B">
      <w:pPr>
        <w:spacing w:line="360" w:lineRule="auto"/>
        <w:ind w:right="850"/>
      </w:pPr>
      <w:r>
        <w:t>Imiona  i nazwiska uczestników</w:t>
      </w:r>
      <w:r w:rsidR="0074447B" w:rsidRPr="00BB523E">
        <w:t xml:space="preserve"> konkursu: </w:t>
      </w:r>
    </w:p>
    <w:p w:rsidR="00AC7924" w:rsidRDefault="00AC7924" w:rsidP="0074447B">
      <w:pPr>
        <w:spacing w:line="360" w:lineRule="auto"/>
        <w:ind w:right="850"/>
      </w:pPr>
    </w:p>
    <w:p w:rsidR="0074447B" w:rsidRDefault="0074447B" w:rsidP="0074447B">
      <w:pPr>
        <w:pStyle w:val="Akapitzlist"/>
        <w:numPr>
          <w:ilvl w:val="0"/>
          <w:numId w:val="4"/>
        </w:numPr>
        <w:spacing w:line="360" w:lineRule="auto"/>
        <w:ind w:right="850"/>
      </w:pPr>
      <w:r w:rsidRPr="00BB523E">
        <w:t>…………………………………………………………………………</w:t>
      </w:r>
      <w:r>
        <w:t>……….</w:t>
      </w:r>
    </w:p>
    <w:p w:rsidR="00AC7924" w:rsidRDefault="00AC7924" w:rsidP="00AC7924">
      <w:pPr>
        <w:pStyle w:val="Akapitzlist"/>
        <w:spacing w:line="360" w:lineRule="auto"/>
        <w:ind w:right="850"/>
      </w:pPr>
    </w:p>
    <w:p w:rsidR="0074447B" w:rsidRDefault="0074447B" w:rsidP="0074447B">
      <w:pPr>
        <w:pStyle w:val="Akapitzlist"/>
        <w:numPr>
          <w:ilvl w:val="0"/>
          <w:numId w:val="4"/>
        </w:numPr>
        <w:spacing w:line="360" w:lineRule="auto"/>
        <w:ind w:right="850"/>
      </w:pPr>
      <w:r>
        <w:t>………………………………………………………………………………….</w:t>
      </w:r>
    </w:p>
    <w:p w:rsidR="00AC7924" w:rsidRDefault="00AC7924" w:rsidP="00AC7924">
      <w:pPr>
        <w:pStyle w:val="Akapitzlist"/>
      </w:pPr>
    </w:p>
    <w:p w:rsidR="00AC7924" w:rsidRDefault="00AC7924" w:rsidP="00AC7924">
      <w:pPr>
        <w:pStyle w:val="Akapitzlist"/>
        <w:spacing w:line="360" w:lineRule="auto"/>
        <w:ind w:right="850"/>
      </w:pPr>
    </w:p>
    <w:p w:rsidR="0074447B" w:rsidRPr="00BB523E" w:rsidRDefault="00E0278F" w:rsidP="0074447B">
      <w:pPr>
        <w:spacing w:line="360" w:lineRule="auto"/>
        <w:ind w:left="567" w:right="850"/>
      </w:pPr>
      <w:r>
        <w:t xml:space="preserve">Adres </w:t>
      </w:r>
      <w:r w:rsidR="0074447B">
        <w:t>placówki oświatowej</w:t>
      </w:r>
      <w:r w:rsidR="0074447B" w:rsidRPr="00BB523E">
        <w:t>: ul. ……</w:t>
      </w:r>
      <w:r w:rsidR="0074447B">
        <w:t>…………………………………………</w:t>
      </w:r>
    </w:p>
    <w:p w:rsidR="0074447B" w:rsidRPr="00BB523E" w:rsidRDefault="0074447B" w:rsidP="0074447B">
      <w:pPr>
        <w:spacing w:line="360" w:lineRule="auto"/>
        <w:ind w:left="567" w:right="850"/>
      </w:pPr>
      <w:r>
        <w:t>Kod …… - ……</w:t>
      </w:r>
      <w:r w:rsidRPr="00BB523E">
        <w:t xml:space="preserve"> miejscowość</w:t>
      </w:r>
      <w:r>
        <w:t xml:space="preserve"> ………………………………………………….</w:t>
      </w:r>
    </w:p>
    <w:p w:rsidR="0074447B" w:rsidRPr="00AC4A68" w:rsidRDefault="0074447B" w:rsidP="0074447B">
      <w:pPr>
        <w:spacing w:line="360" w:lineRule="auto"/>
        <w:ind w:left="567" w:right="850"/>
      </w:pPr>
      <w:r w:rsidRPr="00BB523E">
        <w:t>telefon ………………………………    e-ma</w:t>
      </w:r>
      <w:r>
        <w:t>il …………………………………</w:t>
      </w:r>
    </w:p>
    <w:p w:rsidR="0074447B" w:rsidRPr="00BB523E" w:rsidRDefault="0074447B" w:rsidP="0074447B">
      <w:pPr>
        <w:ind w:left="567" w:right="850"/>
        <w:jc w:val="center"/>
        <w:rPr>
          <w:b/>
        </w:rPr>
      </w:pPr>
    </w:p>
    <w:p w:rsidR="0074447B" w:rsidRPr="00BB523E" w:rsidRDefault="0074447B" w:rsidP="0074447B">
      <w:pPr>
        <w:ind w:left="567" w:right="850"/>
        <w:jc w:val="center"/>
        <w:rPr>
          <w:b/>
        </w:rPr>
      </w:pPr>
    </w:p>
    <w:p w:rsidR="0074447B" w:rsidRPr="00BB523E" w:rsidRDefault="0074447B" w:rsidP="0074447B">
      <w:pPr>
        <w:ind w:left="567" w:right="850"/>
        <w:jc w:val="center"/>
        <w:rPr>
          <w:b/>
        </w:rPr>
      </w:pPr>
    </w:p>
    <w:p w:rsidR="0074447B" w:rsidRPr="00BB523E" w:rsidRDefault="0074447B" w:rsidP="0074447B">
      <w:pPr>
        <w:ind w:left="567" w:right="850"/>
        <w:jc w:val="center"/>
        <w:rPr>
          <w:b/>
        </w:rPr>
      </w:pPr>
      <w:r w:rsidRPr="00BB523E">
        <w:rPr>
          <w:b/>
        </w:rPr>
        <w:t>.…………...………………………………………</w:t>
      </w:r>
      <w:r>
        <w:rPr>
          <w:b/>
        </w:rPr>
        <w:t>……………………………...</w:t>
      </w:r>
    </w:p>
    <w:p w:rsidR="0074447B" w:rsidRDefault="0074447B" w:rsidP="0074447B">
      <w:pPr>
        <w:ind w:left="567" w:right="850"/>
        <w:jc w:val="center"/>
      </w:pPr>
      <w:r w:rsidRPr="00BB523E">
        <w:t>(data i czytelny p</w:t>
      </w:r>
      <w:r>
        <w:t>odpis nauczyciela prowadzącego</w:t>
      </w:r>
      <w:r w:rsidRPr="00BB523E">
        <w:t>)</w:t>
      </w: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/>
    <w:p w:rsidR="0074447B" w:rsidRDefault="0074447B" w:rsidP="0074447B">
      <w:pPr>
        <w:rPr>
          <w:b/>
        </w:rPr>
      </w:pPr>
    </w:p>
    <w:p w:rsidR="00957A1B" w:rsidRPr="0078596C" w:rsidRDefault="00957A1B" w:rsidP="00957A1B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Default="00957A1B" w:rsidP="00957A1B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Pr="007543AE">
        <w:t xml:space="preserve">yrażam  zgodę  na wprowadzenie i przetwarzanie  danych osobowych </w:t>
      </w:r>
      <w:r>
        <w:t>mojego dziecka</w:t>
      </w:r>
    </w:p>
    <w:p w:rsidR="00957A1B" w:rsidRPr="0078596C" w:rsidRDefault="00957A1B" w:rsidP="00957A1B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957A1B" w:rsidRDefault="00957A1B" w:rsidP="00957A1B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>
        <w:rPr>
          <w:color w:val="000000" w:themeColor="text1"/>
        </w:rPr>
        <w:t xml:space="preserve">Powiatową  i Miejską Bibliotekę Publiczną w Kole,         w celach związanych z przygotowaniem i przeprowadzeniem konkursu </w:t>
      </w:r>
      <w:r>
        <w:rPr>
          <w:i/>
          <w:color w:val="000000" w:themeColor="text1"/>
        </w:rPr>
        <w:t>„WYBIERAMY MISTRZA PIĘKNEGO CZYTANIA POWIATU KOLSKIEGO’ 2019”</w:t>
      </w:r>
      <w:r>
        <w:rPr>
          <w:color w:val="000000" w:themeColor="text1"/>
        </w:rPr>
        <w:t xml:space="preserve">. Wyrażam zgodę na podanie danych osobowych mojego dziecka (imię i nazwisko) do publicznej wiadomości zgodnie z obowiązkiem informacyjnym organizatora konkursu.  Dane osobowe będą przechowywane zgodnie z interesem publicznym wynikającym z organizacji konkursów         i zostaną usunięte niezwłocznie po zakończeniu obowiązku informacyjnego wynikającego z przeprowadzonego konkursu. </w:t>
      </w:r>
    </w:p>
    <w:p w:rsidR="00957A1B" w:rsidRPr="00BE2000" w:rsidRDefault="00957A1B" w:rsidP="00957A1B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957A1B" w:rsidRPr="007543AE" w:rsidRDefault="00957A1B" w:rsidP="00957A1B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>
        <w:t>Powiatową i Miejską Bibliotekę Publiczną w Kole - zgodnie z ustawą  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>
        <w:t xml:space="preserve">   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957A1B" w:rsidRPr="007543AE" w:rsidRDefault="00957A1B" w:rsidP="00957A1B">
      <w:pPr>
        <w:pStyle w:val="Bezodstpw"/>
        <w:jc w:val="both"/>
      </w:pP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>
        <w:rPr>
          <w:color w:val="000000"/>
          <w:sz w:val="22"/>
          <w:szCs w:val="22"/>
        </w:rPr>
        <w:t xml:space="preserve">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>dziecka 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8" w:history="1">
        <w:r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9" w:history="1">
        <w:r w:rsidRPr="00F9787E">
          <w:rPr>
            <w:rStyle w:val="Hipercze"/>
            <w:sz w:val="22"/>
            <w:szCs w:val="22"/>
          </w:rPr>
          <w:t>inspektor@osdidk.pl</w:t>
        </w:r>
      </w:hyperlink>
      <w:r>
        <w:rPr>
          <w:color w:val="000000"/>
          <w:sz w:val="22"/>
          <w:szCs w:val="22"/>
        </w:rPr>
        <w:t xml:space="preserve"> </w:t>
      </w: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957A1B" w:rsidRPr="002D02CA" w:rsidRDefault="00957A1B" w:rsidP="00957A1B">
      <w:pPr>
        <w:jc w:val="both"/>
        <w:rPr>
          <w:color w:val="000000"/>
          <w:sz w:val="22"/>
          <w:szCs w:val="22"/>
        </w:rPr>
      </w:pP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r>
        <w:t> </w:t>
      </w:r>
    </w:p>
    <w:p w:rsidR="00957A1B" w:rsidRDefault="00957A1B" w:rsidP="00957A1B">
      <w:r>
        <w:t> 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957A1B" w:rsidRDefault="00957A1B" w:rsidP="00957A1B"/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</w:t>
      </w:r>
      <w:r w:rsidR="00957A1B">
        <w:rPr>
          <w:color w:val="000000" w:themeColor="text1"/>
        </w:rPr>
        <w:t xml:space="preserve">        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957A1B">
        <w:rPr>
          <w:i/>
          <w:color w:val="000000" w:themeColor="text1"/>
        </w:rPr>
        <w:t xml:space="preserve">„WYBIERAMY MISTRZA PIĘKNEGO CZYTANIA POWIATU KOLSKIEGO’ 2019”. </w:t>
      </w:r>
      <w:r w:rsidR="00AB7C5A">
        <w:rPr>
          <w:color w:val="000000" w:themeColor="text1"/>
        </w:rPr>
        <w:t>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</w:t>
      </w:r>
      <w:r w:rsidR="00957A1B">
        <w:rPr>
          <w:color w:val="000000" w:themeColor="text1"/>
        </w:rPr>
        <w:t xml:space="preserve">          </w:t>
      </w:r>
      <w:r w:rsidR="00AB7C5A">
        <w:rPr>
          <w:color w:val="000000" w:themeColor="text1"/>
        </w:rPr>
        <w:t xml:space="preserve">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2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</w:t>
      </w:r>
      <w:r w:rsidR="00957A1B">
        <w:t xml:space="preserve">         </w:t>
      </w:r>
      <w:r>
        <w:t>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 w:rsidR="00957A1B">
        <w:t xml:space="preserve">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 w:rsidR="00957A1B">
        <w:rPr>
          <w:color w:val="000000"/>
          <w:sz w:val="22"/>
          <w:szCs w:val="22"/>
        </w:rPr>
        <w:t xml:space="preserve"> 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10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 w:rsidR="00957A1B">
        <w:rPr>
          <w:sz w:val="20"/>
          <w:szCs w:val="20"/>
        </w:rPr>
        <w:t>P</w:t>
      </w:r>
      <w:r>
        <w:rPr>
          <w:sz w:val="20"/>
          <w:szCs w:val="20"/>
        </w:rPr>
        <w:t xml:space="preserve">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09" w:rsidRDefault="008B2E09" w:rsidP="00887C60">
      <w:r>
        <w:separator/>
      </w:r>
    </w:p>
  </w:endnote>
  <w:endnote w:type="continuationSeparator" w:id="0">
    <w:p w:rsidR="008B2E09" w:rsidRDefault="008B2E09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09" w:rsidRDefault="008B2E09" w:rsidP="00887C60">
      <w:r>
        <w:separator/>
      </w:r>
    </w:p>
  </w:footnote>
  <w:footnote w:type="continuationSeparator" w:id="0">
    <w:p w:rsidR="008B2E09" w:rsidRDefault="008B2E09" w:rsidP="00887C60">
      <w:r>
        <w:continuationSeparator/>
      </w:r>
    </w:p>
  </w:footnote>
  <w:footnote w:id="1">
    <w:p w:rsidR="00957A1B" w:rsidRDefault="00957A1B" w:rsidP="00957A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3759"/>
    <w:multiLevelType w:val="hybridMultilevel"/>
    <w:tmpl w:val="006689A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7138D2"/>
    <w:multiLevelType w:val="hybridMultilevel"/>
    <w:tmpl w:val="95F6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00291D"/>
    <w:multiLevelType w:val="hybridMultilevel"/>
    <w:tmpl w:val="D436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0167FE"/>
    <w:rsid w:val="001F6BCF"/>
    <w:rsid w:val="0023287B"/>
    <w:rsid w:val="0023572B"/>
    <w:rsid w:val="002877D9"/>
    <w:rsid w:val="002E2329"/>
    <w:rsid w:val="00300A07"/>
    <w:rsid w:val="00365287"/>
    <w:rsid w:val="00393180"/>
    <w:rsid w:val="004243E7"/>
    <w:rsid w:val="00467739"/>
    <w:rsid w:val="004D10B7"/>
    <w:rsid w:val="004E3403"/>
    <w:rsid w:val="004F11D0"/>
    <w:rsid w:val="0053432F"/>
    <w:rsid w:val="00550E14"/>
    <w:rsid w:val="00566BD4"/>
    <w:rsid w:val="00630F5C"/>
    <w:rsid w:val="006E1F1F"/>
    <w:rsid w:val="0074447B"/>
    <w:rsid w:val="00744762"/>
    <w:rsid w:val="0078596C"/>
    <w:rsid w:val="007F36EC"/>
    <w:rsid w:val="00865AB7"/>
    <w:rsid w:val="0088039E"/>
    <w:rsid w:val="00887C60"/>
    <w:rsid w:val="00896BF8"/>
    <w:rsid w:val="008B2E09"/>
    <w:rsid w:val="008D5D47"/>
    <w:rsid w:val="008D6F97"/>
    <w:rsid w:val="00957A1B"/>
    <w:rsid w:val="00AB7C5A"/>
    <w:rsid w:val="00AC7924"/>
    <w:rsid w:val="00B572D0"/>
    <w:rsid w:val="00BB1A5E"/>
    <w:rsid w:val="00BE2000"/>
    <w:rsid w:val="00C13FF4"/>
    <w:rsid w:val="00D42597"/>
    <w:rsid w:val="00D90EB3"/>
    <w:rsid w:val="00DB01E3"/>
    <w:rsid w:val="00E0278F"/>
    <w:rsid w:val="00E14198"/>
    <w:rsid w:val="00E52081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kol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blioteka@kol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osdid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16</cp:revision>
  <cp:lastPrinted>2019-01-31T11:15:00Z</cp:lastPrinted>
  <dcterms:created xsi:type="dcterms:W3CDTF">2018-09-19T08:12:00Z</dcterms:created>
  <dcterms:modified xsi:type="dcterms:W3CDTF">2019-02-04T08:28:00Z</dcterms:modified>
</cp:coreProperties>
</file>