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Zebra 132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E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 xml:space="preserve">                            MOJA OPOWIEŚĆ O ŚWIĘTYM MIKOŁAJU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 xml:space="preserve">         Chciałbym Wam opowiedzieć moją przygodę ze Świętym Mikołajem. Odkąd pamiętam to z utęsknieniem czekałem na grudzień, a to dlatego, że to miesiąc dla mnie magiczny. Najpierw 6 grudnia- na ten dzień czekają wszystkie dzieci i te małe, i te trochę większe, bez wyjątku. Wypatrują dziadunia w czerwonym ubranku  z długą, siwą brodą i jego reniferów zaprzęgniętych do długich sań wypakowanych prezentami. Potem nadchodzi czas Bożego Narodzenia- opłatek, wieczerza przy rodzinnym stole i choinka, pod którą na każdego czeka niespodzianka. Skąd te kolorowe torebki pod choinką? – przecież to od staruszka w okularach na nosie, który spełnia nasze dziecięce zachcianki i wnosi do naszych domów dużo radości i uśmiechu. Każdy z nas marzy o tym, aby go spotkać osobiście. Mnie się to udało. </w:t>
      </w:r>
    </w:p>
    <w:p w:rsidR="00847E17" w:rsidRPr="00847E17" w:rsidRDefault="00847E17" w:rsidP="00847E1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Był czas świąteczny. Noc wigilii Bożego Narodzenia. Wstałem, aby się czegoś napić. Wracając do łóżka usłyszałem dziwnie brzmiące dzwonienie za oknem. Wyjrzałem i nie mogłem uwierzyć w to co widzę. Przetarłem oczy ze zdumienia. Pod moim oknem stał migający kolorowymi gwiazdkami motor, na którym siedział ktoś wyglądający jak Święty Mikołaj. Bez wahania założyłem kurtkę, buty i wyszedłem na zewnątrz, aby zobaczyć, kto jest tak pomysłowy i robi takie niespodzianki. Ten ktoś jak mnie zobaczył to natychmiast odjechał, a ja w te pędy zacząłem go gonić. Miałem wrażenie, że ten osobnik chciał, żebym go dogonił, ponieważ oddalał się ode mnie w bardzo powolnym tempie. I tak też się stało. Podchodziłem bardzo powoli, bo nie ukrywam trochę się obawiałem spotkania z tym kimś.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-Kim jesteś?- zapytałem nieśmiało.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-Jak to kim? Nie poznajesz mnie? Przecież jestem Świętym Mikołajem. Każde dziecko to wie- odpowiedział z uśmiechem.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-Ale takim prawdziwym? –dopytywałem z niedowierzaniem-a gdzie są sanie, renifery?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-Jestem, jak to powiedziały moje renifery- ,Mikołajem XXI wieku.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-Taki nowoczesny dziadzio Mikołaj, któremu renifery wymyśliły poruszanie się na motorze, bo one postanowiły trochę odpocząć.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lastRenderedPageBreak/>
        <w:t>Rzuciłem Mu się w ramiona i chyba ,wstyd się przyznać, a może to nie żaden wstyd łzy pociekły mi po policzkach. Zapytałem go dla czego akurat  przyjechał tutaj, a on na to, że szuka chłopca, który co roku pisze do mnie listy w imieniu swoim i swojego młodszego brata.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-Ma na imię Martin, może go znasz?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 xml:space="preserve">-To ja jestem tym chłopcem. Mam na imię Martin, a mój młodszy brat to Jakub. 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-A wierzysz w to, że ja to naprawdę ja?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Zaskoczył mnie tym pytaniem, ale przecież nie mogłem skłamać. Wierzyłem w Świętego Mikołaja.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-Tak, Ty jesteś prawdziwym Świętym Mikołajem- odparłem ku jego uciesze-w takim razie zostaniesz moim pomocnikiem. Zgadzasz się? Chcesz mi pomóc uszczęśliwić swoich rówieśników? Z radością odpowiedziałem że tak.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-No to w drogę, musimy zdążyć przed pierwszą gwiazdką.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-No dobrze, ale ty na motorze, a ja???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 Zaczekaj tutaj chwilkę. Tam między drzewami ukryłem przyczepkę z prezentami. Na pewno znajdzie się dla ciebie miejsce.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Jak powiedział tak zrobił. Po chwili już siedziałem między pudłami przewiązanymi kolorowymi wstążkami. Spieszyliśmy się bardzo, ponieważ tam gdzie mieszkam jest dużo dzieci, a każde z nich czekało na swój prezent. Nie pominęliśmy nikogo, a ja się cieszyłem, że na twarzy każdego dziecka zagościł uśmiech. Przyznaję, byłem już trochę zmęczony, bo dużo było tych prezentów. Został już tylko jeden- duże pudło przewiązane czerwoną kokardką.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-A to dla kogo, wszystkie dzieci, które tu mieszkają otrzymały już prezent.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-A ten, mój drogi jest dla ciebie. Przecież napisałeś do mnie list- uśmiechnął się Mikołaj.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-Dla mnie? Naprawdę dla mnie?- krzyknąłem z radością.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-Czy mogę go rozpakować w Twojej obecności?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-Oczywiście, że tak. Chciałbym być świadkiem twojej reakcji.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lastRenderedPageBreak/>
        <w:t>Drążącymi rękoma rozrywałem pudło. Nie uwierzycie co tam było. Akwarium. Tak, akwarium, które tak bardzo chciałem dostać. Byłem taki szczęśliwy, a zarazem smutny, bo zdawałem sobie sprawę tego, że moja przygoda z Mikołajem dobiegła końca. Nasze zadanie zostało wykonane do końca.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-Wiesz, że musimy się pożegnać. Muszę wracać do moich elfów, które ciężko pracują pakując prezenty dla pozostałych dzieci i do reniferów, które pewnie znowu odmówią mi pomocy wymyślając dla mnie kolejny środek lokomocji. Ty wracaj do domu, gdzie spędzisz te wspaniałe święta ze swoją kochającą cię rodziną.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-Spotkamy się jeszcze?- zapytałem ze łzami w oczach.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-Pewnie kiedyś tak. Kto wie, może już za rok.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E17">
        <w:rPr>
          <w:rFonts w:ascii="Times New Roman" w:eastAsia="Calibri" w:hAnsi="Times New Roman" w:cs="Times New Roman"/>
          <w:sz w:val="24"/>
          <w:szCs w:val="24"/>
        </w:rPr>
        <w:t>Pożegnaliśmy się i każdy z nas udał się w swoją stronę. Kiedy tak oddalałem się od Mikołaja to jeszcze krzyknąłem do niego, że zawsze może liczyć na moją pomoc. Gdy wróciłem do domu, natychmiast opowiedziałem o wszystkim moim rodzicom. Myślę że nie bardzo uwierzyli w to co usłyszeli. Pewnie pomyśleli, że to był tylko mój kolorowy sen. Ja i tak wierzę w to, że Święty Mikołaj istnieje i co roku dba o to, aby każde dziecko chociaż przez moment poczuło się szczęśliwe. Dobrze jest być dzieckiem</w:t>
      </w: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710" w:rsidRPr="00847E17" w:rsidRDefault="00554710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E17" w:rsidRPr="00847E17" w:rsidRDefault="00847E17" w:rsidP="00847E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47E17" w:rsidRPr="00847E17" w:rsidSect="0012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DA" w:rsidRDefault="00E35CDA" w:rsidP="00847E17">
      <w:pPr>
        <w:spacing w:after="0" w:line="240" w:lineRule="auto"/>
      </w:pPr>
      <w:r>
        <w:separator/>
      </w:r>
    </w:p>
  </w:endnote>
  <w:endnote w:type="continuationSeparator" w:id="0">
    <w:p w:rsidR="00E35CDA" w:rsidRDefault="00E35CDA" w:rsidP="0084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DA" w:rsidRDefault="00E35CDA" w:rsidP="00847E17">
      <w:pPr>
        <w:spacing w:after="0" w:line="240" w:lineRule="auto"/>
      </w:pPr>
      <w:r>
        <w:separator/>
      </w:r>
    </w:p>
  </w:footnote>
  <w:footnote w:type="continuationSeparator" w:id="0">
    <w:p w:rsidR="00E35CDA" w:rsidRDefault="00E35CDA" w:rsidP="0084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9C"/>
    <w:rsid w:val="00321387"/>
    <w:rsid w:val="00403B13"/>
    <w:rsid w:val="00554710"/>
    <w:rsid w:val="00600779"/>
    <w:rsid w:val="00773C9C"/>
    <w:rsid w:val="00847E17"/>
    <w:rsid w:val="00BF647B"/>
    <w:rsid w:val="00E35CDA"/>
    <w:rsid w:val="00F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AC65-7369-4009-B0B4-201D035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E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E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</cp:lastModifiedBy>
  <cp:revision>6</cp:revision>
  <cp:lastPrinted>2018-11-28T18:50:00Z</cp:lastPrinted>
  <dcterms:created xsi:type="dcterms:W3CDTF">2018-11-28T18:39:00Z</dcterms:created>
  <dcterms:modified xsi:type="dcterms:W3CDTF">2019-02-14T08:36:00Z</dcterms:modified>
</cp:coreProperties>
</file>