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896BF8">
        <w:rPr>
          <w:i/>
          <w:color w:val="000000" w:themeColor="text1"/>
        </w:rPr>
        <w:t>„Moja opowieść o świętym Mikołaju</w:t>
      </w:r>
      <w:bookmarkStart w:id="0" w:name="_GoBack"/>
      <w:bookmarkEnd w:id="0"/>
      <w:r w:rsidR="008D6F97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7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2B" w:rsidRDefault="0023572B" w:rsidP="00887C60">
      <w:r>
        <w:separator/>
      </w:r>
    </w:p>
  </w:endnote>
  <w:endnote w:type="continuationSeparator" w:id="0">
    <w:p w:rsidR="0023572B" w:rsidRDefault="0023572B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2B" w:rsidRDefault="0023572B" w:rsidP="00887C60">
      <w:r>
        <w:separator/>
      </w:r>
    </w:p>
  </w:footnote>
  <w:footnote w:type="continuationSeparator" w:id="0">
    <w:p w:rsidR="0023572B" w:rsidRDefault="0023572B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3572B"/>
    <w:rsid w:val="002877D9"/>
    <w:rsid w:val="002E2329"/>
    <w:rsid w:val="00300A07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96BF8"/>
    <w:rsid w:val="008D5D47"/>
    <w:rsid w:val="008D6F97"/>
    <w:rsid w:val="00AB7C5A"/>
    <w:rsid w:val="00B572D0"/>
    <w:rsid w:val="00BB1A5E"/>
    <w:rsid w:val="00BE2000"/>
    <w:rsid w:val="00C13FF4"/>
    <w:rsid w:val="00D42597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5</cp:revision>
  <cp:lastPrinted>2018-09-18T09:34:00Z</cp:lastPrinted>
  <dcterms:created xsi:type="dcterms:W3CDTF">2018-09-19T08:12:00Z</dcterms:created>
  <dcterms:modified xsi:type="dcterms:W3CDTF">2018-10-19T07:41:00Z</dcterms:modified>
</cp:coreProperties>
</file>