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DB" w:rsidRDefault="007747DB" w:rsidP="007747DB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Mikołaj</w:t>
      </w:r>
    </w:p>
    <w:p w:rsidR="007747DB" w:rsidRPr="007747DB" w:rsidRDefault="007747DB" w:rsidP="007747D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INDIANKA</w:t>
      </w:r>
      <w:bookmarkStart w:id="0" w:name="_GoBack"/>
      <w:bookmarkEnd w:id="0"/>
    </w:p>
    <w:p w:rsidR="002D2689" w:rsidRDefault="00964BBD" w:rsidP="0008076E">
      <w:pPr>
        <w:spacing w:after="0"/>
        <w:rPr>
          <w:rFonts w:ascii="Arial Narrow" w:hAnsi="Arial Narrow"/>
        </w:rPr>
      </w:pPr>
      <w:r w:rsidRPr="00927F2A">
        <w:rPr>
          <w:rFonts w:ascii="Arial Narrow" w:hAnsi="Arial Narrow"/>
        </w:rPr>
        <w:t>Jest takie miejsce otoczone lasem, w którym zawsze jest gwarno i tłoczno. Od świata odgradza je wysoki, kolczasty płot, a nieopodal biegnie droga, którą nawet nocą jeźdz</w:t>
      </w:r>
      <w:r w:rsidR="007E3318">
        <w:rPr>
          <w:rFonts w:ascii="Arial Narrow" w:hAnsi="Arial Narrow"/>
        </w:rPr>
        <w:t>i mnóstwo samochodów. Tego miejsca nikt nie nazywa domem. Jest przystankiem w drodze do szczęśliwego życia, chwilą. Chwilą, która trwa czasem wiele długich lat…</w:t>
      </w:r>
    </w:p>
    <w:p w:rsidR="007E3318" w:rsidRDefault="00274C0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W tym właśnie tłocznym i gwarnym miejscu </w:t>
      </w:r>
      <w:r w:rsidR="007E3318">
        <w:rPr>
          <w:rFonts w:ascii="Arial Narrow" w:hAnsi="Arial Narrow"/>
        </w:rPr>
        <w:t xml:space="preserve">Borys, Azor, Czaruś i Lulek poznali się </w:t>
      </w:r>
      <w:r>
        <w:rPr>
          <w:rFonts w:ascii="Arial Narrow" w:hAnsi="Arial Narrow"/>
        </w:rPr>
        <w:t>i zaprzyjaźnili. Codziennie wspólnie czekali, czy może akurat dziś będzie ten dzień, w którym opuszczą schronisko. I każdego wieczora zasypiali, wtuleni w siebie w jednej klatce, aby podarować sobie nawzajem choć trochę ciepła i bezpieczeństwa.</w:t>
      </w:r>
    </w:p>
    <w:p w:rsidR="00CF7CC2" w:rsidRDefault="00CF7CC2" w:rsidP="0008076E">
      <w:pPr>
        <w:spacing w:after="0"/>
        <w:rPr>
          <w:rFonts w:ascii="Arial Narrow" w:hAnsi="Arial Narrow"/>
        </w:rPr>
      </w:pPr>
      <w:r w:rsidRPr="00CF7CC2">
        <w:rPr>
          <w:rFonts w:ascii="Arial Narrow" w:hAnsi="Arial Narrow"/>
        </w:rPr>
        <w:t xml:space="preserve">Borys był w schronisku od dwóch lat. Trafił tu jako szczeniak, więc był bardzo młodym psem. Znaleziono go w worku w rzece, uratowano i przewieziono w to miejsce. Azor w swoim życiu był już w pięciu schroniskach. Z każdego uciekał i błąkał się po okolicy, dopóki znów nie został złapany przez rakarzy. Nie wiedział ile dokładnie ma lat, ale pamiętał jeszcze swoją panią- siwą i drobną staruszkę… Bardzo za nią tęsknił i miał nadzieję, że kiedyś ją odnajdzie. Czaruś był najstarszy z całej czwórki. Był naprawdę bardzo stary, nie widział na jedno oko i trudno było mu </w:t>
      </w:r>
      <w:r w:rsidR="002A042C">
        <w:rPr>
          <w:rFonts w:ascii="Arial Narrow" w:hAnsi="Arial Narrow"/>
        </w:rPr>
        <w:t>dotrzymać kroku swoim przyjaciołom.</w:t>
      </w:r>
      <w:r w:rsidRPr="00CF7CC2">
        <w:rPr>
          <w:rFonts w:ascii="Arial Narrow" w:hAnsi="Arial Narrow"/>
        </w:rPr>
        <w:t xml:space="preserve"> Mieszkał w schronisku od dziesięciu lat. Już prawie przestał wierzyć, że kiedyś odnajdzie swój dom. A Lulek… Lulek pozos</w:t>
      </w:r>
      <w:r>
        <w:rPr>
          <w:rFonts w:ascii="Arial Narrow" w:hAnsi="Arial Narrow"/>
        </w:rPr>
        <w:t>tawał dla pozostałych zagadką. Ubiegłej zimy z</w:t>
      </w:r>
      <w:r w:rsidRPr="00CF7CC2">
        <w:rPr>
          <w:rFonts w:ascii="Arial Narrow" w:hAnsi="Arial Narrow"/>
        </w:rPr>
        <w:t>ostał znaleziony w lesie, w którym ktoś przywiązał go do drzewa i porzucił. Od tego czasu Lulek nikomu nie ufał. Nawet swoim przyjaciołom ufał tylko troszeczkę. Szczekał na każdego psa i kota, a ludzi się bał. Gdy ktoś przychodził do schroniska by wybrać sobie zwierzę, Lulek uciekał w popłochu, choć tak naprawdę skrycie marzył, by zamieszkać w prawdziwym domu. Taki był ten Lulek. Jak tu zrozumieć takiego psa?</w:t>
      </w:r>
    </w:p>
    <w:p w:rsidR="00274C0C" w:rsidRDefault="00274C0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Życie w schronisku wcale nie należało do łatwych. Nie wolno było zbyt bardzo przywiązywać się do ludzi, bo oni przychodzili i odchodzili. Byli dobrzy, dawali jedzenie i koce, sprzątali w kojcach, czasem nawet poklepali po łbie. Ale mieli tak wiele pracy i tak wiele łbów do poklepania, a tak mało czasu i tylko dwie ręce… Borys, Azor, Czaruś i Lulek rozumieli to i </w:t>
      </w:r>
      <w:r w:rsidR="00CF7CC2">
        <w:rPr>
          <w:rFonts w:ascii="Arial Narrow" w:hAnsi="Arial Narrow"/>
        </w:rPr>
        <w:t>nie skakali</w:t>
      </w:r>
      <w:r>
        <w:rPr>
          <w:rFonts w:ascii="Arial Narrow" w:hAnsi="Arial Narrow"/>
        </w:rPr>
        <w:t xml:space="preserve"> wokół ich nóg, obserwując tylko z kącika, jak młode psiaki, z wielką nadzieją, nadstawia</w:t>
      </w:r>
      <w:r w:rsidR="00CF7CC2">
        <w:rPr>
          <w:rFonts w:ascii="Arial Narrow" w:hAnsi="Arial Narrow"/>
        </w:rPr>
        <w:t>ją swoje łby i grzbiety, prosząc</w:t>
      </w:r>
      <w:r>
        <w:rPr>
          <w:rFonts w:ascii="Arial Narrow" w:hAnsi="Arial Narrow"/>
        </w:rPr>
        <w:t xml:space="preserve"> o chwilę czułości. </w:t>
      </w:r>
      <w:r w:rsidR="00617A60">
        <w:rPr>
          <w:rFonts w:ascii="Arial Narrow" w:hAnsi="Arial Narrow"/>
        </w:rPr>
        <w:t>Niestety bezskutecznie.</w:t>
      </w:r>
    </w:p>
    <w:p w:rsidR="002A042C" w:rsidRDefault="002A042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Któregoś wieczora, gdy jak zwykle leżeli jeden przy drugim i powoli odpływali do krainy snów, Azor westchnął:</w:t>
      </w:r>
    </w:p>
    <w:p w:rsidR="002A042C" w:rsidRDefault="002A042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-A gdyby tak uciec…?</w:t>
      </w:r>
    </w:p>
    <w:p w:rsidR="002A042C" w:rsidRDefault="002A042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Borys nadstawił uszu i spojrzał na Azora uważnie, a Czaruś szepnął sennie:</w:t>
      </w:r>
    </w:p>
    <w:p w:rsidR="002A042C" w:rsidRDefault="002A042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-Który to byłby już raz? Nie znudziło ci się jeszcze?</w:t>
      </w:r>
    </w:p>
    <w:p w:rsidR="002A042C" w:rsidRDefault="002A042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-Nie, dlaczego? –zapytał wesoło Azor. –Kiedyś przecież musi być ten szczęśliwy raz! W naszym przypadku byłby to ten piąty.</w:t>
      </w:r>
    </w:p>
    <w:p w:rsidR="002A042C" w:rsidRDefault="002A042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Borys nadstawił uszu jeszcze bardziej, a Lulek zapytał:</w:t>
      </w:r>
    </w:p>
    <w:p w:rsidR="002A042C" w:rsidRDefault="002A042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-Zaraz, zaraz, jak to: w naszym?</w:t>
      </w:r>
    </w:p>
    <w:p w:rsidR="002A042C" w:rsidRDefault="002A042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-No bo uciekniecie ze mną! –odparł z przekonaniem Azor.</w:t>
      </w:r>
    </w:p>
    <w:p w:rsidR="002A042C" w:rsidRDefault="002A042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Czaruś ziewnął.</w:t>
      </w:r>
    </w:p>
    <w:p w:rsidR="002A042C" w:rsidRDefault="002A042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-Ja się nigdzie nie ruszam. W życiu bym was nie dogonił… Lepiej idźmy już spać.</w:t>
      </w:r>
    </w:p>
    <w:p w:rsidR="002A042C" w:rsidRDefault="002A042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Azor usiadł.</w:t>
      </w:r>
    </w:p>
    <w:p w:rsidR="002A042C" w:rsidRDefault="002A042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-Co z wami, chłopaki? Siedzimy w tym miejscu już tyle czasu… Nic się nie dzieje. Spróbujmy sami poszukać szczęścia!</w:t>
      </w:r>
    </w:p>
    <w:p w:rsidR="002A042C" w:rsidRDefault="002A042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Borysowi aż mocniej zabiło serce.</w:t>
      </w:r>
    </w:p>
    <w:p w:rsidR="002A042C" w:rsidRDefault="002A042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-Ja jestem chętny! –zapewnił, również siadając.</w:t>
      </w:r>
    </w:p>
    <w:p w:rsidR="002A042C" w:rsidRDefault="002A042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Czaruś spojrzał na nich swoim jednym okiem.</w:t>
      </w:r>
    </w:p>
    <w:p w:rsidR="002A042C" w:rsidRDefault="002A042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-Jesteście młodzi i porywczy. Nic nam nie da ta ucieczka. Będziemy głodni i pogryzą nas inne psy. Tu przynajmniej jest nam ciepło i dostajemy jeść.</w:t>
      </w:r>
    </w:p>
    <w:p w:rsidR="002A042C" w:rsidRDefault="002A042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-Ale jesteśmy nieszczęśliwi! –szczeknął Azor</w:t>
      </w:r>
      <w:r w:rsidR="00916088">
        <w:rPr>
          <w:rFonts w:ascii="Arial Narrow" w:hAnsi="Arial Narrow"/>
        </w:rPr>
        <w:t>, bardzo przejęty, po czym zwrócił się do Lulka: -Prawda?</w:t>
      </w:r>
    </w:p>
    <w:p w:rsidR="00916088" w:rsidRDefault="00916088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Lulek spuścił wzrok i udał, że jest bardzo zajęty drapaniem się za uchem.</w:t>
      </w:r>
    </w:p>
    <w:p w:rsidR="00916088" w:rsidRDefault="00916088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-Lulku! Powiedz co myślisz! –ponaglił go Azor.</w:t>
      </w:r>
    </w:p>
    <w:p w:rsidR="00916088" w:rsidRDefault="00916088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-Ja… Nie wiem… -zaczął niepewnie Lulek. –A jeśli coś się nie uda? A jeśli się rozdzielimy? I… znów zostanę sam? –i aż cały zadrżał ze strachu.</w:t>
      </w:r>
    </w:p>
    <w:p w:rsidR="00916088" w:rsidRDefault="00916088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-Będziemy o siebie dbać</w:t>
      </w:r>
      <w:r w:rsidR="0061073C">
        <w:rPr>
          <w:rFonts w:ascii="Arial Narrow" w:hAnsi="Arial Narrow"/>
        </w:rPr>
        <w:t xml:space="preserve"> –zapewnił go Azor.</w:t>
      </w:r>
    </w:p>
    <w:p w:rsidR="0061073C" w:rsidRDefault="0061073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-No nie wiem… Bardzo się</w:t>
      </w:r>
      <w:r w:rsidR="00B6317D">
        <w:rPr>
          <w:rFonts w:ascii="Arial Narrow" w:hAnsi="Arial Narrow"/>
        </w:rPr>
        <w:t xml:space="preserve"> boję</w:t>
      </w:r>
      <w:r>
        <w:rPr>
          <w:rFonts w:ascii="Arial Narrow" w:hAnsi="Arial Narrow"/>
        </w:rPr>
        <w:t xml:space="preserve"> –powątpiewał Lulek.</w:t>
      </w:r>
    </w:p>
    <w:p w:rsidR="00617A60" w:rsidRDefault="0061073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-Czego się boisz? –zapytał Borys zaczepnie. -Psów, o których mówił Czaruś? Stanę z nimi do walki! Od</w:t>
      </w:r>
      <w:r w:rsidR="00E7149D">
        <w:rPr>
          <w:rFonts w:ascii="Arial Narrow" w:hAnsi="Arial Narrow"/>
        </w:rPr>
        <w:t xml:space="preserve"> razu uciekną, gdy zobaczą moje kły…</w:t>
      </w:r>
    </w:p>
    <w:p w:rsidR="0061073C" w:rsidRDefault="0061073C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-To nie psów </w:t>
      </w:r>
      <w:r w:rsidR="00E7149D">
        <w:rPr>
          <w:rFonts w:ascii="Arial Narrow" w:hAnsi="Arial Narrow"/>
        </w:rPr>
        <w:t>powinniśmy się bać, tylko ludzi</w:t>
      </w:r>
      <w:r>
        <w:rPr>
          <w:rFonts w:ascii="Arial Narrow" w:hAnsi="Arial Narrow"/>
        </w:rPr>
        <w:t xml:space="preserve"> -przerwał </w:t>
      </w:r>
      <w:r w:rsidR="00EA154F">
        <w:rPr>
          <w:rFonts w:ascii="Arial Narrow" w:hAnsi="Arial Narrow"/>
        </w:rPr>
        <w:t>mu Lulek i położył się na swoim</w:t>
      </w:r>
      <w:r>
        <w:rPr>
          <w:rFonts w:ascii="Arial Narrow" w:hAnsi="Arial Narrow"/>
        </w:rPr>
        <w:t xml:space="preserve"> miejscu, zamykając oczy, pozostawiając Borysa z otwartym ze zdziwienia pyskiem.</w:t>
      </w:r>
    </w:p>
    <w:p w:rsidR="001D18B9" w:rsidRDefault="001D18B9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Minęło kilka dni.</w:t>
      </w:r>
      <w:r w:rsidR="00D43DB8">
        <w:rPr>
          <w:rFonts w:ascii="Arial Narrow" w:hAnsi="Arial Narrow"/>
        </w:rPr>
        <w:t xml:space="preserve"> Robiło się coraz chłodniej. Spadł pierwszy śnieg i psy z lubością tarzały się w zaspach na ogrodzonym drucianym płotem podwórku. Obserwowały wolontariuszy, którzy przychodzili do schroniska </w:t>
      </w:r>
      <w:r w:rsidR="00D042B5">
        <w:rPr>
          <w:rFonts w:ascii="Arial Narrow" w:hAnsi="Arial Narrow"/>
        </w:rPr>
        <w:t>w śmiesznych, czerwonych czapkach z białymi pomponami.</w:t>
      </w:r>
    </w:p>
    <w:p w:rsidR="00D042B5" w:rsidRDefault="00D042B5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-Zbliżają się Święta… -westchnął Czaruś i </w:t>
      </w:r>
      <w:r w:rsidR="00134599">
        <w:rPr>
          <w:rFonts w:ascii="Arial Narrow" w:hAnsi="Arial Narrow"/>
        </w:rPr>
        <w:t>zwinął się w kłębek na swoim kocu, pogrążając w myślach.</w:t>
      </w:r>
    </w:p>
    <w:p w:rsidR="00134599" w:rsidRDefault="00134599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Od tego czasu stał się markotny i nieobecny. Stracił apetyt i ochotę na figle. Blask w jego jedynym oku zupełnie przygasł.</w:t>
      </w:r>
    </w:p>
    <w:p w:rsidR="00134599" w:rsidRDefault="00134599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Azor, Lulek i Borys przestraszyli się nie na żarty. Próbowali go rozbawiać, zachęcali do zabawy, przynosili mu</w:t>
      </w:r>
      <w:r w:rsidR="00EE68DC">
        <w:rPr>
          <w:rFonts w:ascii="Arial Narrow" w:hAnsi="Arial Narrow"/>
        </w:rPr>
        <w:t xml:space="preserve"> najpyszniejsze kości</w:t>
      </w:r>
      <w:r w:rsidR="00571E6F">
        <w:rPr>
          <w:rFonts w:ascii="Arial Narrow" w:hAnsi="Arial Narrow"/>
        </w:rPr>
        <w:t xml:space="preserve"> do podgryzania… Jednak nic nie pomagało a Czaruś gasł w oczach.</w:t>
      </w:r>
    </w:p>
    <w:p w:rsidR="00571E6F" w:rsidRDefault="00571E6F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-Nie ma rady. Uciekamy! –szepnął Azor podczas tajnego zebrania. </w:t>
      </w:r>
      <w:r w:rsidR="003D2284">
        <w:rPr>
          <w:rFonts w:ascii="Arial Narrow" w:hAnsi="Arial Narrow"/>
        </w:rPr>
        <w:t>–Inaczej Czaruś nie doczeka Świąt.</w:t>
      </w:r>
    </w:p>
    <w:p w:rsidR="003D2284" w:rsidRDefault="003D2284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-Ale co mu się stało? –dopytywał Borys, gdyż jako najmłodszy z nich nie rozumiał nagłej choroby przyjaciela.</w:t>
      </w:r>
    </w:p>
    <w:p w:rsidR="003D2284" w:rsidRDefault="003D2284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-Stracił chęć do życia. Pogrążył się we wspomnieniach i rozpaczy –odparł Azor i spuścił wzrok –Musimy go stąd zabrać możliwie jak najszybciej.</w:t>
      </w:r>
    </w:p>
    <w:p w:rsidR="003D2284" w:rsidRDefault="003D2284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Psy zaczęły więc omawiać wszystkie szczegóły- którędy najlepiej przekopać się pod płotem, dokąd się udać, o jakiej porze najlepiej wyruszyć… Gdy już wszystko było ustalone, położyły się spać, choć żaden</w:t>
      </w:r>
      <w:r w:rsidR="00715827">
        <w:rPr>
          <w:rFonts w:ascii="Arial Narrow" w:hAnsi="Arial Narrow"/>
        </w:rPr>
        <w:t xml:space="preserve"> nie potrafił zasnąć z podekscytowania i obawy. Jednak mimo strachu były zdecydowane- robiły to dla dobra Czarusia.</w:t>
      </w:r>
    </w:p>
    <w:p w:rsidR="00715827" w:rsidRDefault="00715827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Następnego ranka zaczęły przygotowywać się do drogi. Czaruś nawet nie dostrzegł starań przyjaciół- całymi dniami spał lub patrzył w dal. Już nic go nie interesowało.</w:t>
      </w:r>
    </w:p>
    <w:p w:rsidR="00715827" w:rsidRDefault="00715827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Azor w tym czasie znalazł dziurę w płocie, która nadawała się do ucieczki.</w:t>
      </w:r>
    </w:p>
    <w:p w:rsidR="00715827" w:rsidRDefault="00715827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Lulek skompletował prowiant.</w:t>
      </w:r>
    </w:p>
    <w:p w:rsidR="00715827" w:rsidRDefault="00715827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Borys stał przy bramie i pilnował, by nikt nie zorientował się, jakie mają plany.</w:t>
      </w:r>
    </w:p>
    <w:p w:rsidR="00715827" w:rsidRDefault="00715827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 gdy tak obserwował drogę wiodącą do schroniska, nagle zauważył coś czerwonego. Kołysało się w górę i w dół i z każdą chwilą stawało się coraz większe. Wreszcie wyszło zza drzew i oczo</w:t>
      </w:r>
      <w:r w:rsidR="009E2C47">
        <w:rPr>
          <w:rFonts w:ascii="Arial Narrow" w:hAnsi="Arial Narrow"/>
        </w:rPr>
        <w:t>m Borysa ukazała się ogromna cza</w:t>
      </w:r>
      <w:r>
        <w:rPr>
          <w:rFonts w:ascii="Arial Narrow" w:hAnsi="Arial Narrow"/>
        </w:rPr>
        <w:t xml:space="preserve">pka z białym pomponem na głowie siwego staruszka. </w:t>
      </w:r>
    </w:p>
    <w:p w:rsidR="00715827" w:rsidRDefault="00715827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Gdy przybysz zobaczył psiaka, roześmiał się tylko głośno „Ho ho ho!” i poklepał go po łebku przez płot. Później przeszedł przez bramę i skierował się w stronę boksu, gdzie znajdował się chory Czaruś.</w:t>
      </w:r>
    </w:p>
    <w:p w:rsidR="00715827" w:rsidRDefault="00715827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Borys zwołał przyjaciół i pobiegli tam czym prędzej. Z ukrycia patrzyli, jak staruszek siada przy kocu, na którym leżał Czaruś, nachyla się i coś do niego mówi. </w:t>
      </w:r>
    </w:p>
    <w:p w:rsidR="00715827" w:rsidRDefault="00715827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291F88">
        <w:rPr>
          <w:rFonts w:ascii="Arial Narrow" w:hAnsi="Arial Narrow"/>
        </w:rPr>
        <w:t>Dzień dobry</w:t>
      </w:r>
      <w:r>
        <w:rPr>
          <w:rFonts w:ascii="Arial Narrow" w:hAnsi="Arial Narrow"/>
        </w:rPr>
        <w:t xml:space="preserve">!- usłyszeli nagle głos </w:t>
      </w:r>
      <w:r w:rsidR="00291F88">
        <w:rPr>
          <w:rFonts w:ascii="Arial Narrow" w:hAnsi="Arial Narrow"/>
        </w:rPr>
        <w:t>dyrektora wyłaniającego się zza rogu. –Co tym razem pana do nas sprowadza?</w:t>
      </w:r>
    </w:p>
    <w:p w:rsidR="00291F88" w:rsidRDefault="00291F88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-Przyniosłem wam karmę i pledy, które udało mi się zebrać od sąsiadów.</w:t>
      </w:r>
    </w:p>
    <w:p w:rsidR="00291F88" w:rsidRDefault="00291F88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Twarz dyrektora rozciągnęła się w uśmiechu.</w:t>
      </w:r>
    </w:p>
    <w:p w:rsidR="00291F88" w:rsidRDefault="00291F88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-Dziękujemy- powiedział z wdzięcznością. –Ma pan dobre serce.</w:t>
      </w:r>
    </w:p>
    <w:p w:rsidR="00291F88" w:rsidRDefault="00291F88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-I dobrych sąsiadów, ho ho ho!- dodał staruszek, gładząc grzbiet Czarusia. –Co mu się stało? –zapytał dyrektora, wskazując na psiaka.</w:t>
      </w:r>
    </w:p>
    <w:p w:rsidR="00291F88" w:rsidRDefault="00291F88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-Od kilku dni nie wstaje ze swojego legowiska. To staruszek. Chyba przyszła na niego pora… -powiedział dyrektor ze smutkiem.</w:t>
      </w:r>
    </w:p>
    <w:p w:rsidR="00291F88" w:rsidRDefault="00291F88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Przybysz przyjrzał się uważnie Czarusiowi.</w:t>
      </w:r>
    </w:p>
    <w:p w:rsidR="00291F88" w:rsidRDefault="00291F88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-Skoro to mają być jego ostatnie dni, lepiej, żeby spędził je w innym otoczeniu –powiedział wreszcie. –Ja też jestem staruszkiem. Lepsze dwa staruszki niż jeden, co? –spytał łagodnie, zwracając się do Czarusia i drapiąc go za uchem. Pies z niedowierzaniem na niego spojrzał.</w:t>
      </w:r>
    </w:p>
    <w:p w:rsidR="00291F88" w:rsidRDefault="00291F88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-Czy to znaczy, że… -dyrektor nie mógł znaleźć </w:t>
      </w:r>
      <w:r w:rsidR="008E6E3B">
        <w:rPr>
          <w:rFonts w:ascii="Arial Narrow" w:hAnsi="Arial Narrow"/>
        </w:rPr>
        <w:t xml:space="preserve">odpowiednich </w:t>
      </w:r>
      <w:r>
        <w:rPr>
          <w:rFonts w:ascii="Arial Narrow" w:hAnsi="Arial Narrow"/>
        </w:rPr>
        <w:t>słów.</w:t>
      </w:r>
    </w:p>
    <w:p w:rsidR="003D2284" w:rsidRDefault="00291F88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-Zabieram go do domu –odrzekł staruszek wesoło, a Borys, Lulek i Azor aż podskoczyli z wrażenia.</w:t>
      </w:r>
    </w:p>
    <w:p w:rsidR="00291F88" w:rsidRDefault="00291F88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-Panie Mikołaju! –rzekł wreszcie dyrektor. –To najwspanialsza nowina od wielu miesięcy! Nikt tak jak Czaruś nie zasługuje na nowy dom!</w:t>
      </w:r>
    </w:p>
    <w:p w:rsidR="00567C01" w:rsidRDefault="00567C01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Przyjaciele Czarusia byli bardzo przejęci.</w:t>
      </w:r>
    </w:p>
    <w:p w:rsidR="00291F88" w:rsidRDefault="00291F88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-Czy to… Mikołaj? Święty Mikołaj? –pytał przyjaciół podekscytowany Azor.</w:t>
      </w:r>
    </w:p>
    <w:p w:rsidR="00291F88" w:rsidRDefault="00291F88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-Chyba nie… Przecież on nie istnieje! –odparł szczerze zadziwiony Lulek.</w:t>
      </w:r>
    </w:p>
    <w:p w:rsidR="00291F88" w:rsidRDefault="00291F88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-Ale wyraźnie słyszałem… Dyrektor nazwał go „Mikołajem”! –szczeknął wesoło Borys. –Więc musi być prawdziwy!</w:t>
      </w:r>
    </w:p>
    <w:p w:rsidR="00291F88" w:rsidRDefault="00291F88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Psy patrzyły wzruszone, jak </w:t>
      </w:r>
      <w:r w:rsidR="00865B12">
        <w:rPr>
          <w:rFonts w:ascii="Arial Narrow" w:hAnsi="Arial Narrow"/>
        </w:rPr>
        <w:t>staruszek bierze na ręce Czarusia i niesie w kierunku wyjścia.</w:t>
      </w:r>
    </w:p>
    <w:p w:rsidR="009C59B7" w:rsidRDefault="009C59B7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-Znalazł dom! Prawdziwy dom! –powtarzały. –Na pewno wydobrzeje! I wreszcie będzie szczęśliwy…</w:t>
      </w:r>
    </w:p>
    <w:p w:rsidR="009C59B7" w:rsidRDefault="009C59B7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Minął tydzień. Nadszedł dzień Wigilii. </w:t>
      </w:r>
      <w:r w:rsidR="00E45FBF">
        <w:rPr>
          <w:rFonts w:ascii="Arial Narrow" w:hAnsi="Arial Narrow"/>
        </w:rPr>
        <w:t>Azor, Borys i Lulek wciąż nie mogli przyzwyczaić się do nieobecności Czarusia. Choć cieszyły się szczęściem przyjaciela, tęskniły za nim i bardzo im go brakowało.</w:t>
      </w:r>
    </w:p>
    <w:p w:rsidR="00E45FBF" w:rsidRDefault="00E45FBF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Wszystkie psy siedziały właśnie przy swoich miskach i jadły pyszną Wigilijną rybę, gdy zrobiło się zamieszanie, a po chwili wolontariusze wprowadzili do budynku staruszka wraz z Czarusiem, który wyglądał tak zdrowo i radośnie, jak nigdy wcześniej.</w:t>
      </w:r>
    </w:p>
    <w:p w:rsidR="00E45FBF" w:rsidRDefault="00E45FBF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-Co to? Czy on chce oddać Czarusia z powrotem? –pytały między sobą zaniepokojone psy.</w:t>
      </w:r>
    </w:p>
    <w:p w:rsidR="00E45FBF" w:rsidRDefault="00E45FBF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-Ho ho ho! </w:t>
      </w:r>
      <w:r w:rsidR="000C591A">
        <w:rPr>
          <w:rFonts w:ascii="Arial Narrow" w:hAnsi="Arial Narrow"/>
        </w:rPr>
        <w:t>–roześmiał się pan Mikołaj. –Jaką macie tu ucztę! Czy obrazicie się na mnie, jeśli zabiorę ze sobą jeszcze kogoś?</w:t>
      </w:r>
    </w:p>
    <w:p w:rsidR="000C591A" w:rsidRDefault="000C591A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-Kogo? Kogo? –rozległo się szczekanie zaciekawionych psów.</w:t>
      </w:r>
    </w:p>
    <w:p w:rsidR="000C591A" w:rsidRDefault="000C591A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-Przyszedłem tu dziś po przyjaciół mojego kompana –odrzekł staruszek z uśmiechem, a Azor, Borys i Lulek aż pisnęli ze szczęścia i czym prędzej podbiegli do Czarusia i swojego nowego pana.</w:t>
      </w:r>
    </w:p>
    <w:p w:rsidR="000C591A" w:rsidRDefault="000C591A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W drodze do nowego domu zapytali przyjaciela:</w:t>
      </w:r>
    </w:p>
    <w:p w:rsidR="000C591A" w:rsidRDefault="000C591A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-Jak to się stało? Skąd o nas wiedział?</w:t>
      </w:r>
    </w:p>
    <w:p w:rsidR="000C591A" w:rsidRDefault="000C591A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-Powiedziałem mu… -szepnął Czaruś.</w:t>
      </w:r>
    </w:p>
    <w:p w:rsidR="000C591A" w:rsidRDefault="000C591A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-W jaki sposób? –nie mógł uwierzyć własnym uszom Borys.</w:t>
      </w:r>
    </w:p>
    <w:p w:rsidR="000C591A" w:rsidRDefault="000C591A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-Dziś jest Wigilia… Wykorzystałem dzień, w którym mogłem porozumieć się z człowiekiem w jego języku.</w:t>
      </w:r>
    </w:p>
    <w:p w:rsidR="000C591A" w:rsidRDefault="000C591A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Przez chwilę szli w milczeniu, głęboko nad czymś rozmyślając.</w:t>
      </w:r>
    </w:p>
    <w:p w:rsidR="000C591A" w:rsidRDefault="000C591A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-Czy to prawdziwy Święty Mikołaj? –nie wytrzymał wreszcie Lulek.</w:t>
      </w:r>
    </w:p>
    <w:p w:rsidR="000C591A" w:rsidRDefault="000C591A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-Tak… -szepnął wzruszony Czaruś. –Jest wspaniały…</w:t>
      </w:r>
    </w:p>
    <w:p w:rsidR="000C591A" w:rsidRDefault="000C591A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 wtedy staruszek, idący kilka kroków przed nimi, odwrócił się z uśmiechem.</w:t>
      </w:r>
    </w:p>
    <w:p w:rsidR="000C591A" w:rsidRDefault="000C591A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-Ho ho ho! –roześmiał się. –Do tej pory byłem tylko prawdziwym Mikołajem, ale od dziś okazało się, że w dodatku Świętym! –i poklepał swoich nowych towarzyszy po grzbietach.</w:t>
      </w:r>
    </w:p>
    <w:p w:rsidR="004F55ED" w:rsidRDefault="00071464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 oni, najszczęśliwsi na świecie, szli za nim krok w krok.</w:t>
      </w:r>
    </w:p>
    <w:p w:rsidR="00071464" w:rsidRDefault="00071464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Do domu staruszka.</w:t>
      </w:r>
    </w:p>
    <w:p w:rsidR="00071464" w:rsidRDefault="00071464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Pana Mikołaja.</w:t>
      </w:r>
    </w:p>
    <w:p w:rsidR="00071464" w:rsidRDefault="00071464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Dla nich Świętego Mikołaja.</w:t>
      </w:r>
    </w:p>
    <w:p w:rsidR="00071464" w:rsidRPr="00927F2A" w:rsidRDefault="00071464" w:rsidP="000807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Do swojego nowego domu.</w:t>
      </w:r>
    </w:p>
    <w:sectPr w:rsidR="00071464" w:rsidRPr="0092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DC" w:rsidRDefault="002800DC" w:rsidP="003D2284">
      <w:pPr>
        <w:spacing w:after="0" w:line="240" w:lineRule="auto"/>
      </w:pPr>
      <w:r>
        <w:separator/>
      </w:r>
    </w:p>
  </w:endnote>
  <w:endnote w:type="continuationSeparator" w:id="0">
    <w:p w:rsidR="002800DC" w:rsidRDefault="002800DC" w:rsidP="003D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DC" w:rsidRDefault="002800DC" w:rsidP="003D2284">
      <w:pPr>
        <w:spacing w:after="0" w:line="240" w:lineRule="auto"/>
      </w:pPr>
      <w:r>
        <w:separator/>
      </w:r>
    </w:p>
  </w:footnote>
  <w:footnote w:type="continuationSeparator" w:id="0">
    <w:p w:rsidR="002800DC" w:rsidRDefault="002800DC" w:rsidP="003D2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BD"/>
    <w:rsid w:val="00071464"/>
    <w:rsid w:val="0008076E"/>
    <w:rsid w:val="000C591A"/>
    <w:rsid w:val="000D3851"/>
    <w:rsid w:val="00134599"/>
    <w:rsid w:val="001D18B9"/>
    <w:rsid w:val="00274C0C"/>
    <w:rsid w:val="002800DC"/>
    <w:rsid w:val="00291F88"/>
    <w:rsid w:val="002A042C"/>
    <w:rsid w:val="002D2689"/>
    <w:rsid w:val="003D2284"/>
    <w:rsid w:val="004F55ED"/>
    <w:rsid w:val="00567C01"/>
    <w:rsid w:val="00571E6F"/>
    <w:rsid w:val="0061073C"/>
    <w:rsid w:val="00617A60"/>
    <w:rsid w:val="00715827"/>
    <w:rsid w:val="007747DB"/>
    <w:rsid w:val="007E3318"/>
    <w:rsid w:val="00865B12"/>
    <w:rsid w:val="008E6E3B"/>
    <w:rsid w:val="00916088"/>
    <w:rsid w:val="00927F2A"/>
    <w:rsid w:val="00964BBD"/>
    <w:rsid w:val="009C59B7"/>
    <w:rsid w:val="009E2C47"/>
    <w:rsid w:val="00B6317D"/>
    <w:rsid w:val="00BD68AC"/>
    <w:rsid w:val="00CF3C5E"/>
    <w:rsid w:val="00CF7CC2"/>
    <w:rsid w:val="00D042B5"/>
    <w:rsid w:val="00D43DB8"/>
    <w:rsid w:val="00E45FBF"/>
    <w:rsid w:val="00E7149D"/>
    <w:rsid w:val="00EA154F"/>
    <w:rsid w:val="00E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B528-B2AA-49AD-9123-03DB8FD5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76E"/>
    <w:pPr>
      <w:spacing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74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C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C0C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C0C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C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8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D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8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11558</TotalTime>
  <Pages>5</Pages>
  <Words>1417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Michta</dc:creator>
  <cp:keywords/>
  <dc:description/>
  <cp:lastModifiedBy>Izabela Michta</cp:lastModifiedBy>
  <cp:revision>20</cp:revision>
  <dcterms:created xsi:type="dcterms:W3CDTF">2016-12-12T20:50:00Z</dcterms:created>
  <dcterms:modified xsi:type="dcterms:W3CDTF">2017-12-05T14:18:00Z</dcterms:modified>
</cp:coreProperties>
</file>